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58" w:rsidRPr="001C690C" w:rsidRDefault="00156858" w:rsidP="00156858">
      <w:pPr>
        <w:widowControl/>
        <w:snapToGrid w:val="0"/>
        <w:spacing w:after="240"/>
        <w:ind w:right="68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44"/>
        </w:rPr>
      </w:pPr>
      <w:bookmarkStart w:id="0" w:name="OLE_LINK2"/>
      <w:r w:rsidRPr="00156858">
        <w:rPr>
          <w:rFonts w:ascii="黑体" w:eastAsia="黑体" w:hAnsi="黑体" w:cs="宋体" w:hint="eastAsia"/>
          <w:bCs/>
          <w:color w:val="000000"/>
          <w:kern w:val="0"/>
          <w:sz w:val="36"/>
          <w:szCs w:val="44"/>
        </w:rPr>
        <w:t>信息化工作学生用户代表报名表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992"/>
        <w:gridCol w:w="3402"/>
      </w:tblGrid>
      <w:tr w:rsidR="00DA380E" w:rsidTr="004E7F33">
        <w:trPr>
          <w:cantSplit/>
          <w:trHeight w:val="6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DA380E" w:rsidTr="004E7F33">
        <w:trPr>
          <w:cantSplit/>
          <w:trHeight w:hRule="exact"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DA380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出生</w:t>
            </w:r>
          </w:p>
          <w:p w:rsidR="00DA380E" w:rsidRPr="00DA380E" w:rsidRDefault="00DA380E" w:rsidP="00DA380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年月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DA380E" w:rsidTr="004E7F33">
        <w:trPr>
          <w:cantSplit/>
          <w:trHeight w:hRule="exact"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A142AB" w:rsidTr="004E7F33">
        <w:trPr>
          <w:cantSplit/>
          <w:trHeight w:hRule="exact" w:val="6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Pr="00DA380E" w:rsidRDefault="00DA380E" w:rsidP="00DA380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联系</w:t>
            </w:r>
          </w:p>
          <w:p w:rsidR="00A142AB" w:rsidRPr="00DA380E" w:rsidRDefault="00DA380E" w:rsidP="00DA380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AB" w:rsidRPr="00DA380E" w:rsidRDefault="00A142AB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0E" w:rsidRDefault="00DA380E" w:rsidP="0021283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sz w:val="24"/>
                <w:szCs w:val="28"/>
              </w:rPr>
              <w:t>政治</w:t>
            </w:r>
          </w:p>
          <w:p w:rsidR="00A142AB" w:rsidRPr="00DA380E" w:rsidRDefault="00DA380E" w:rsidP="0021283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sz w:val="24"/>
                <w:szCs w:val="28"/>
              </w:rPr>
              <w:t>面貌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AB" w:rsidRPr="00DA380E" w:rsidRDefault="00A142AB" w:rsidP="008C6824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822399" w:rsidTr="004E7F33">
        <w:trPr>
          <w:trHeight w:val="52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1C" w:rsidRDefault="009D6E1C" w:rsidP="00DA380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本人</w:t>
            </w:r>
          </w:p>
          <w:p w:rsidR="00DA380E" w:rsidRPr="00DA380E" w:rsidRDefault="009D6E1C" w:rsidP="00DA380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学习</w:t>
            </w:r>
          </w:p>
          <w:p w:rsidR="00822399" w:rsidRPr="00DA380E" w:rsidRDefault="00822399" w:rsidP="009D6E1C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经历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822399" w:rsidP="008223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起止年月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9D6E1C" w:rsidP="004E7F3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在何校就读</w:t>
            </w:r>
            <w:r w:rsidR="00CC267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何专业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（从本科起）</w:t>
            </w:r>
          </w:p>
        </w:tc>
      </w:tr>
      <w:tr w:rsidR="00822399" w:rsidTr="004E7F33">
        <w:trPr>
          <w:trHeight w:val="52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822399" w:rsidP="008223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DA380E" w:rsidP="00DA380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9" w:rsidRPr="00DA380E" w:rsidRDefault="00822399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8333CB" w:rsidTr="004E7F33">
        <w:trPr>
          <w:trHeight w:val="521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3CB" w:rsidRPr="00DA380E" w:rsidRDefault="008333CB" w:rsidP="008223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CB" w:rsidRPr="00DA380E" w:rsidRDefault="00DA380E" w:rsidP="00DA380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B" w:rsidRPr="00DA380E" w:rsidRDefault="008333CB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822399" w:rsidTr="004E7F33">
        <w:trPr>
          <w:trHeight w:val="521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822399" w:rsidP="008223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DA380E" w:rsidP="00DA380E">
            <w:pPr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9" w:rsidRPr="00DA380E" w:rsidRDefault="00822399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822399" w:rsidTr="004E7F33">
        <w:trPr>
          <w:trHeight w:val="186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822399" w:rsidP="008223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所获表彰奖励情况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9" w:rsidRPr="00DA380E" w:rsidRDefault="00822399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212835" w:rsidRPr="00DA380E" w:rsidRDefault="00212835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212835" w:rsidRPr="00DA380E" w:rsidRDefault="00212835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bookmarkStart w:id="1" w:name="_GoBack"/>
            <w:bookmarkEnd w:id="1"/>
          </w:p>
          <w:p w:rsidR="00212835" w:rsidRPr="00DA380E" w:rsidRDefault="00212835" w:rsidP="00822399">
            <w:pPr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822399" w:rsidTr="004E7F33">
        <w:trPr>
          <w:trHeight w:val="25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9" w:rsidRPr="00DA380E" w:rsidRDefault="00822399" w:rsidP="0082239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申请理由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9" w:rsidRPr="00DA380E" w:rsidRDefault="00822399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（阐述个人优势和工作设想</w:t>
            </w:r>
            <w:r w:rsidR="008333CB"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或建议</w:t>
            </w:r>
            <w:r w:rsidR="00B535FD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，如研究生申请须征求导师意见</w:t>
            </w: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）</w:t>
            </w:r>
          </w:p>
          <w:p w:rsidR="00822399" w:rsidRPr="00DA380E" w:rsidRDefault="00822399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1420E4" w:rsidRPr="00DA380E" w:rsidRDefault="001420E4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1420E4" w:rsidRPr="00DA380E" w:rsidRDefault="001420E4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1420E4" w:rsidRPr="00DA380E" w:rsidRDefault="001420E4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822399" w:rsidRPr="00DA380E" w:rsidRDefault="00822399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  <w:p w:rsidR="00822399" w:rsidRPr="00DA380E" w:rsidRDefault="00822399" w:rsidP="00822399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DA380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月   日</w:t>
            </w:r>
          </w:p>
          <w:p w:rsidR="00822399" w:rsidRPr="00DA380E" w:rsidRDefault="00822399" w:rsidP="00822399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</w:tbl>
    <w:p w:rsidR="00A4100D" w:rsidRDefault="00A4100D" w:rsidP="00D51516"/>
    <w:sectPr w:rsidR="00A41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F5" w:rsidRDefault="005208F5" w:rsidP="00156858">
      <w:r>
        <w:separator/>
      </w:r>
    </w:p>
  </w:endnote>
  <w:endnote w:type="continuationSeparator" w:id="0">
    <w:p w:rsidR="005208F5" w:rsidRDefault="005208F5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F5" w:rsidRDefault="005208F5" w:rsidP="00156858">
      <w:r>
        <w:separator/>
      </w:r>
    </w:p>
  </w:footnote>
  <w:footnote w:type="continuationSeparator" w:id="0">
    <w:p w:rsidR="005208F5" w:rsidRDefault="005208F5" w:rsidP="00156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D1"/>
    <w:rsid w:val="001420E4"/>
    <w:rsid w:val="00156858"/>
    <w:rsid w:val="00212835"/>
    <w:rsid w:val="00260041"/>
    <w:rsid w:val="002B5741"/>
    <w:rsid w:val="0030474F"/>
    <w:rsid w:val="003101C5"/>
    <w:rsid w:val="0045012A"/>
    <w:rsid w:val="004A6D91"/>
    <w:rsid w:val="004E7F33"/>
    <w:rsid w:val="005208F5"/>
    <w:rsid w:val="0076090A"/>
    <w:rsid w:val="00822399"/>
    <w:rsid w:val="008333CB"/>
    <w:rsid w:val="009D6E1C"/>
    <w:rsid w:val="00A142AB"/>
    <w:rsid w:val="00A4100D"/>
    <w:rsid w:val="00B20D8C"/>
    <w:rsid w:val="00B535FD"/>
    <w:rsid w:val="00C35D28"/>
    <w:rsid w:val="00C95E7A"/>
    <w:rsid w:val="00CC267F"/>
    <w:rsid w:val="00D51516"/>
    <w:rsid w:val="00DA380E"/>
    <w:rsid w:val="00DC242D"/>
    <w:rsid w:val="00E0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6840B-8C15-465D-90DA-BD39C52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8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2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邓飞</dc:creator>
  <cp:keywords/>
  <dc:description/>
  <cp:lastModifiedBy>dengfei</cp:lastModifiedBy>
  <cp:revision>7</cp:revision>
  <cp:lastPrinted>2018-10-30T09:06:00Z</cp:lastPrinted>
  <dcterms:created xsi:type="dcterms:W3CDTF">2020-10-07T15:14:00Z</dcterms:created>
  <dcterms:modified xsi:type="dcterms:W3CDTF">2020-10-10T00:24:00Z</dcterms:modified>
</cp:coreProperties>
</file>