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1B" w:rsidRDefault="00263586" w:rsidP="00801F1B">
      <w:pPr>
        <w:ind w:firstLineChars="900" w:firstLine="2530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华中师范大学域名</w:t>
      </w:r>
      <w:r w:rsidR="00801F1B" w:rsidRPr="007F2B36">
        <w:rPr>
          <w:rFonts w:ascii="楷体_GB2312" w:eastAsia="楷体_GB2312" w:hint="eastAsia"/>
          <w:b/>
          <w:sz w:val="28"/>
          <w:szCs w:val="28"/>
        </w:rPr>
        <w:t>申请</w:t>
      </w:r>
      <w:r w:rsidR="00801F1B">
        <w:rPr>
          <w:rFonts w:ascii="楷体_GB2312" w:eastAsia="楷体_GB2312" w:hint="eastAsia"/>
          <w:b/>
          <w:sz w:val="28"/>
          <w:szCs w:val="28"/>
        </w:rPr>
        <w:t>表</w:t>
      </w:r>
    </w:p>
    <w:p w:rsidR="00801F1B" w:rsidRDefault="00801F1B" w:rsidP="00801F1B">
      <w:pPr>
        <w:jc w:val="center"/>
        <w:rPr>
          <w:rFonts w:ascii="楷体_GB2312" w:eastAsia="楷体_GB2312"/>
          <w:szCs w:val="21"/>
        </w:rPr>
      </w:pPr>
    </w:p>
    <w:p w:rsidR="00801F1B" w:rsidRPr="00424958" w:rsidRDefault="00801F1B" w:rsidP="00801F1B">
      <w:pPr>
        <w:jc w:val="center"/>
        <w:rPr>
          <w:szCs w:val="21"/>
        </w:rPr>
      </w:pPr>
      <w:r w:rsidRPr="00424958">
        <w:rPr>
          <w:rFonts w:ascii="楷体_GB2312" w:eastAsia="楷体_GB2312" w:hint="eastAsia"/>
          <w:szCs w:val="21"/>
        </w:rPr>
        <w:t>（请填写并加盖单位公章）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2397"/>
        <w:gridCol w:w="297"/>
        <w:gridCol w:w="1848"/>
        <w:gridCol w:w="1980"/>
      </w:tblGrid>
      <w:tr w:rsidR="0004349F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>
            <w:r>
              <w:rPr>
                <w:rFonts w:hint="eastAsia"/>
              </w:rPr>
              <w:t>校内</w:t>
            </w:r>
            <w:r w:rsidRPr="00352760">
              <w:rPr>
                <w:rFonts w:hint="eastAsia"/>
              </w:rPr>
              <w:t>部门名称</w:t>
            </w:r>
          </w:p>
        </w:tc>
        <w:tc>
          <w:tcPr>
            <w:tcW w:w="6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8056DE"/>
        </w:tc>
      </w:tr>
      <w:tr w:rsidR="00801F1B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110F7C" w:rsidP="008056DE">
            <w:r>
              <w:rPr>
                <w:rFonts w:hint="eastAsia"/>
              </w:rPr>
              <w:t>校内</w:t>
            </w:r>
            <w:r w:rsidR="0004349F">
              <w:rPr>
                <w:rFonts w:hint="eastAsia"/>
              </w:rPr>
              <w:t>联系人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Pr="00352760" w:rsidRDefault="00801F1B" w:rsidP="008056DE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801F1B" w:rsidP="008056DE"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F1B" w:rsidRPr="00352760" w:rsidRDefault="00801F1B" w:rsidP="008056DE"/>
        </w:tc>
      </w:tr>
      <w:tr w:rsidR="0004349F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263586" w:rsidP="008056DE">
            <w:pPr>
              <w:rPr>
                <w:rFonts w:hint="eastAsia"/>
              </w:rPr>
            </w:pPr>
            <w:r>
              <w:rPr>
                <w:rFonts w:hint="eastAsia"/>
              </w:rPr>
              <w:t>域名名称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263586" w:rsidP="0004349F">
            <w:r>
              <w:rPr>
                <w:rFonts w:hint="eastAsia"/>
              </w:rPr>
              <w:t>需绑定的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8056DE"/>
        </w:tc>
      </w:tr>
      <w:tr w:rsidR="0004349F" w:rsidRPr="00352760" w:rsidTr="005D438F">
        <w:trPr>
          <w:trHeight w:val="76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263586" w:rsidP="0004349F">
            <w:r>
              <w:rPr>
                <w:rFonts w:hint="eastAsia"/>
              </w:rPr>
              <w:t>申请域名用途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263586" w:rsidP="0004349F">
            <w:r>
              <w:rPr>
                <w:rFonts w:hint="eastAsia"/>
              </w:rPr>
              <w:t>备注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Default="0004349F" w:rsidP="0004349F">
            <w:pPr>
              <w:jc w:val="center"/>
            </w:pPr>
          </w:p>
        </w:tc>
      </w:tr>
      <w:tr w:rsidR="0004349F" w:rsidRPr="00352760" w:rsidTr="002261BF">
        <w:trPr>
          <w:trHeight w:val="592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04349F">
            <w:pPr>
              <w:jc w:val="left"/>
            </w:pPr>
            <w:r>
              <w:rPr>
                <w:rFonts w:hint="eastAsia"/>
              </w:rPr>
              <w:t>注意事项：校外</w:t>
            </w:r>
            <w:r w:rsidR="00263586">
              <w:rPr>
                <w:rFonts w:hint="eastAsia"/>
              </w:rPr>
              <w:t>域名请自行备案</w:t>
            </w:r>
          </w:p>
        </w:tc>
      </w:tr>
      <w:tr w:rsidR="0004349F" w:rsidRPr="00352760" w:rsidTr="008056DE">
        <w:trPr>
          <w:cantSplit/>
          <w:trHeight w:val="939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349F" w:rsidRPr="00352760" w:rsidRDefault="0004349F" w:rsidP="0004349F">
            <w:r w:rsidRPr="00352760">
              <w:rPr>
                <w:rFonts w:hint="eastAsia"/>
              </w:rPr>
              <w:t>部门负责人签字</w:t>
            </w:r>
          </w:p>
          <w:p w:rsidR="0004349F" w:rsidRDefault="0004349F" w:rsidP="0004349F"/>
          <w:p w:rsidR="0004349F" w:rsidRDefault="0004349F" w:rsidP="0004349F"/>
          <w:p w:rsidR="0004349F" w:rsidRDefault="0004349F" w:rsidP="0004349F">
            <w:bookmarkStart w:id="0" w:name="_GoBack"/>
            <w:bookmarkEnd w:id="0"/>
          </w:p>
          <w:p w:rsidR="0004349F" w:rsidRDefault="0004349F" w:rsidP="0004349F"/>
          <w:p w:rsidR="0004349F" w:rsidRPr="00352760" w:rsidRDefault="0004349F" w:rsidP="0004349F"/>
        </w:tc>
        <w:tc>
          <w:tcPr>
            <w:tcW w:w="4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04349F">
            <w:r w:rsidRPr="00352760">
              <w:rPr>
                <w:rFonts w:hint="eastAsia"/>
              </w:rPr>
              <w:t>部门盖章</w:t>
            </w:r>
          </w:p>
          <w:p w:rsidR="0004349F" w:rsidRPr="00352760" w:rsidRDefault="0004349F" w:rsidP="0004349F"/>
        </w:tc>
      </w:tr>
    </w:tbl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</w:pPr>
      <w:r>
        <w:rPr>
          <w:rFonts w:hint="eastAsia"/>
        </w:rPr>
        <w:t xml:space="preserve">                                        </w:t>
      </w:r>
      <w:r w:rsidRPr="00352760">
        <w:rPr>
          <w:rFonts w:hint="eastAsia"/>
        </w:rPr>
        <w:t xml:space="preserve">申请日期：　　　年　　　月　　　日　</w:t>
      </w:r>
    </w:p>
    <w:p w:rsidR="00801F1B" w:rsidRPr="00B37A22" w:rsidRDefault="00801F1B" w:rsidP="00801F1B"/>
    <w:p w:rsidR="00DD1A78" w:rsidRPr="00801F1B" w:rsidRDefault="00DD1A78"/>
    <w:sectPr w:rsidR="00DD1A78" w:rsidRPr="0080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D8" w:rsidRDefault="007C7FD8" w:rsidP="00801F1B">
      <w:r>
        <w:separator/>
      </w:r>
    </w:p>
  </w:endnote>
  <w:endnote w:type="continuationSeparator" w:id="0">
    <w:p w:rsidR="007C7FD8" w:rsidRDefault="007C7FD8" w:rsidP="008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D8" w:rsidRDefault="007C7FD8" w:rsidP="00801F1B">
      <w:r>
        <w:separator/>
      </w:r>
    </w:p>
  </w:footnote>
  <w:footnote w:type="continuationSeparator" w:id="0">
    <w:p w:rsidR="007C7FD8" w:rsidRDefault="007C7FD8" w:rsidP="0080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E7"/>
    <w:rsid w:val="0004349F"/>
    <w:rsid w:val="00110F7C"/>
    <w:rsid w:val="00263586"/>
    <w:rsid w:val="00287C64"/>
    <w:rsid w:val="002B57E7"/>
    <w:rsid w:val="005D438F"/>
    <w:rsid w:val="007C7FD8"/>
    <w:rsid w:val="00801F1B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DB43D"/>
  <w15:chartTrackingRefBased/>
  <w15:docId w15:val="{A507E5E2-ECE1-4901-9106-F7F4637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F1B"/>
    <w:rPr>
      <w:sz w:val="18"/>
      <w:szCs w:val="18"/>
    </w:rPr>
  </w:style>
  <w:style w:type="character" w:styleId="a7">
    <w:name w:val="Hyperlink"/>
    <w:basedOn w:val="a0"/>
    <w:uiPriority w:val="99"/>
    <w:unhideWhenUsed/>
    <w:rsid w:val="0004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x</dc:creator>
  <cp:keywords/>
  <dc:description/>
  <cp:lastModifiedBy>liaolili</cp:lastModifiedBy>
  <cp:revision>2</cp:revision>
  <dcterms:created xsi:type="dcterms:W3CDTF">2018-09-14T03:23:00Z</dcterms:created>
  <dcterms:modified xsi:type="dcterms:W3CDTF">2018-09-14T03:23:00Z</dcterms:modified>
</cp:coreProperties>
</file>