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D2" w:rsidRDefault="00E606D2">
      <w:pPr>
        <w:widowControl/>
        <w:jc w:val="left"/>
      </w:pPr>
    </w:p>
    <w:p w:rsidR="00E606D2" w:rsidRDefault="008B48FE">
      <w:pPr>
        <w:spacing w:after="240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b/>
          <w:sz w:val="30"/>
          <w:szCs w:val="30"/>
        </w:rPr>
        <w:t>“</w:t>
      </w:r>
      <w:r>
        <w:rPr>
          <w:rFonts w:ascii="仿宋" w:eastAsia="仿宋" w:hAnsi="仿宋" w:cs="仿宋" w:hint="eastAsia"/>
          <w:b/>
          <w:sz w:val="30"/>
          <w:szCs w:val="30"/>
        </w:rPr>
        <w:t>微课资源</w:t>
      </w:r>
      <w:r>
        <w:rPr>
          <w:rFonts w:ascii="仿宋" w:eastAsia="仿宋" w:hAnsi="仿宋" w:cs="仿宋" w:hint="eastAsia"/>
          <w:b/>
          <w:sz w:val="30"/>
          <w:szCs w:val="30"/>
        </w:rPr>
        <w:t>”</w:t>
      </w:r>
      <w:r>
        <w:rPr>
          <w:rFonts w:ascii="仿宋" w:eastAsia="仿宋" w:hAnsi="仿宋" w:cs="仿宋" w:hint="eastAsia"/>
          <w:b/>
          <w:sz w:val="30"/>
          <w:szCs w:val="30"/>
        </w:rPr>
        <w:t>制作申请表</w:t>
      </w:r>
      <w:bookmarkEnd w:id="0"/>
    </w:p>
    <w:tbl>
      <w:tblPr>
        <w:tblStyle w:val="a9"/>
        <w:tblW w:w="8311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283"/>
        <w:gridCol w:w="2699"/>
        <w:gridCol w:w="1277"/>
        <w:gridCol w:w="2636"/>
      </w:tblGrid>
      <w:tr w:rsidR="00E606D2">
        <w:trPr>
          <w:trHeight w:val="850"/>
          <w:jc w:val="center"/>
        </w:trPr>
        <w:tc>
          <w:tcPr>
            <w:tcW w:w="1416" w:type="dxa"/>
            <w:vAlign w:val="center"/>
          </w:tcPr>
          <w:p w:rsidR="00E606D2" w:rsidRDefault="008B48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</w:t>
            </w:r>
          </w:p>
        </w:tc>
        <w:tc>
          <w:tcPr>
            <w:tcW w:w="6895" w:type="dxa"/>
            <w:gridSpan w:val="4"/>
            <w:vAlign w:val="center"/>
          </w:tcPr>
          <w:p w:rsidR="00E606D2" w:rsidRDefault="00E606D2">
            <w:pPr>
              <w:rPr>
                <w:rFonts w:ascii="宋体" w:hAnsi="宋体"/>
              </w:rPr>
            </w:pPr>
          </w:p>
        </w:tc>
      </w:tr>
      <w:tr w:rsidR="00E606D2">
        <w:trPr>
          <w:trHeight w:val="850"/>
          <w:jc w:val="center"/>
        </w:trPr>
        <w:tc>
          <w:tcPr>
            <w:tcW w:w="1416" w:type="dxa"/>
            <w:vAlign w:val="center"/>
          </w:tcPr>
          <w:p w:rsidR="00E606D2" w:rsidRDefault="008B48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教师姓名</w:t>
            </w:r>
          </w:p>
        </w:tc>
        <w:tc>
          <w:tcPr>
            <w:tcW w:w="2982" w:type="dxa"/>
            <w:gridSpan w:val="2"/>
            <w:vAlign w:val="center"/>
          </w:tcPr>
          <w:p w:rsidR="00E606D2" w:rsidRDefault="00E606D2">
            <w:pPr>
              <w:rPr>
                <w:rFonts w:ascii="宋体" w:hAnsi="宋体"/>
              </w:rPr>
            </w:pPr>
          </w:p>
        </w:tc>
        <w:tc>
          <w:tcPr>
            <w:tcW w:w="1277" w:type="dxa"/>
            <w:vAlign w:val="center"/>
          </w:tcPr>
          <w:p w:rsidR="00E606D2" w:rsidRDefault="008B48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636" w:type="dxa"/>
            <w:vAlign w:val="center"/>
          </w:tcPr>
          <w:p w:rsidR="00E606D2" w:rsidRDefault="00E606D2">
            <w:pPr>
              <w:rPr>
                <w:rFonts w:ascii="宋体" w:hAnsi="宋体"/>
              </w:rPr>
            </w:pPr>
          </w:p>
        </w:tc>
      </w:tr>
      <w:tr w:rsidR="00E606D2">
        <w:trPr>
          <w:trHeight w:val="850"/>
          <w:jc w:val="center"/>
        </w:trPr>
        <w:tc>
          <w:tcPr>
            <w:tcW w:w="1416" w:type="dxa"/>
            <w:vAlign w:val="center"/>
          </w:tcPr>
          <w:p w:rsidR="00E606D2" w:rsidRDefault="008B48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拍摄时间</w:t>
            </w:r>
          </w:p>
        </w:tc>
        <w:tc>
          <w:tcPr>
            <w:tcW w:w="6895" w:type="dxa"/>
            <w:gridSpan w:val="4"/>
            <w:vAlign w:val="center"/>
          </w:tcPr>
          <w:p w:rsidR="00E606D2" w:rsidRDefault="008B48FE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E606D2">
        <w:trPr>
          <w:trHeight w:val="850"/>
          <w:jc w:val="center"/>
        </w:trPr>
        <w:tc>
          <w:tcPr>
            <w:tcW w:w="1416" w:type="dxa"/>
            <w:vAlign w:val="center"/>
          </w:tcPr>
          <w:p w:rsidR="00E606D2" w:rsidRDefault="008B48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资源名称</w:t>
            </w:r>
          </w:p>
        </w:tc>
        <w:tc>
          <w:tcPr>
            <w:tcW w:w="6895" w:type="dxa"/>
            <w:gridSpan w:val="4"/>
            <w:vAlign w:val="center"/>
          </w:tcPr>
          <w:p w:rsidR="00E606D2" w:rsidRDefault="00E606D2">
            <w:pPr>
              <w:rPr>
                <w:rFonts w:ascii="宋体" w:hAnsi="宋体"/>
              </w:rPr>
            </w:pPr>
          </w:p>
        </w:tc>
      </w:tr>
      <w:tr w:rsidR="00E606D2">
        <w:trPr>
          <w:trHeight w:val="850"/>
          <w:jc w:val="center"/>
        </w:trPr>
        <w:tc>
          <w:tcPr>
            <w:tcW w:w="1416" w:type="dxa"/>
            <w:vAlign w:val="center"/>
          </w:tcPr>
          <w:p w:rsidR="00E606D2" w:rsidRDefault="008B48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授课人数</w:t>
            </w:r>
          </w:p>
        </w:tc>
        <w:tc>
          <w:tcPr>
            <w:tcW w:w="6895" w:type="dxa"/>
            <w:gridSpan w:val="4"/>
            <w:vAlign w:val="center"/>
          </w:tcPr>
          <w:p w:rsidR="00E606D2" w:rsidRDefault="00E606D2">
            <w:pPr>
              <w:rPr>
                <w:rFonts w:ascii="宋体" w:hAnsi="宋体"/>
              </w:rPr>
            </w:pPr>
          </w:p>
        </w:tc>
      </w:tr>
      <w:tr w:rsidR="00E606D2">
        <w:trPr>
          <w:trHeight w:val="850"/>
          <w:jc w:val="center"/>
        </w:trPr>
        <w:tc>
          <w:tcPr>
            <w:tcW w:w="1416" w:type="dxa"/>
            <w:vAlign w:val="center"/>
          </w:tcPr>
          <w:p w:rsidR="00E606D2" w:rsidRDefault="008B48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经费出处</w:t>
            </w:r>
          </w:p>
        </w:tc>
        <w:tc>
          <w:tcPr>
            <w:tcW w:w="6895" w:type="dxa"/>
            <w:gridSpan w:val="4"/>
            <w:vAlign w:val="center"/>
          </w:tcPr>
          <w:p w:rsidR="00E606D2" w:rsidRDefault="00E606D2">
            <w:pPr>
              <w:rPr>
                <w:rFonts w:ascii="宋体" w:hAnsi="宋体"/>
              </w:rPr>
            </w:pPr>
          </w:p>
        </w:tc>
      </w:tr>
      <w:tr w:rsidR="00E606D2">
        <w:trPr>
          <w:trHeight w:val="2107"/>
          <w:jc w:val="center"/>
        </w:trPr>
        <w:tc>
          <w:tcPr>
            <w:tcW w:w="8311" w:type="dxa"/>
            <w:gridSpan w:val="5"/>
          </w:tcPr>
          <w:p w:rsidR="00E606D2" w:rsidRDefault="008B48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申请单位负责人意见：</w:t>
            </w:r>
          </w:p>
          <w:p w:rsidR="00E606D2" w:rsidRDefault="00E606D2">
            <w:pPr>
              <w:rPr>
                <w:rFonts w:ascii="宋体" w:hAnsi="宋体"/>
              </w:rPr>
            </w:pPr>
          </w:p>
          <w:p w:rsidR="00E606D2" w:rsidRDefault="00E606D2">
            <w:pPr>
              <w:rPr>
                <w:rFonts w:ascii="宋体" w:hAnsi="宋体"/>
              </w:rPr>
            </w:pPr>
          </w:p>
          <w:p w:rsidR="00E606D2" w:rsidRDefault="008B48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签名、盖章：</w:t>
            </w:r>
            <w:r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E606D2">
        <w:trPr>
          <w:trHeight w:val="422"/>
          <w:jc w:val="center"/>
        </w:trPr>
        <w:tc>
          <w:tcPr>
            <w:tcW w:w="8311" w:type="dxa"/>
            <w:gridSpan w:val="5"/>
          </w:tcPr>
          <w:p w:rsidR="00E606D2" w:rsidRDefault="008B48FE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以下由信息化办公室填写</w:t>
            </w:r>
          </w:p>
        </w:tc>
      </w:tr>
      <w:tr w:rsidR="00E606D2">
        <w:trPr>
          <w:trHeight w:val="2176"/>
          <w:jc w:val="center"/>
        </w:trPr>
        <w:tc>
          <w:tcPr>
            <w:tcW w:w="8311" w:type="dxa"/>
            <w:gridSpan w:val="5"/>
          </w:tcPr>
          <w:p w:rsidR="00E606D2" w:rsidRDefault="008B48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信息化办公室意见：</w:t>
            </w:r>
          </w:p>
          <w:p w:rsidR="00E606D2" w:rsidRDefault="00E606D2">
            <w:pPr>
              <w:rPr>
                <w:rFonts w:ascii="宋体" w:hAnsi="宋体"/>
              </w:rPr>
            </w:pPr>
          </w:p>
          <w:p w:rsidR="00E606D2" w:rsidRDefault="00E606D2">
            <w:pPr>
              <w:rPr>
                <w:rFonts w:ascii="宋体" w:hAnsi="宋体"/>
              </w:rPr>
            </w:pPr>
          </w:p>
          <w:p w:rsidR="00E606D2" w:rsidRDefault="008B48F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签名（或盖章）：</w:t>
            </w:r>
            <w:r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E606D2">
        <w:trPr>
          <w:trHeight w:val="2288"/>
          <w:jc w:val="center"/>
        </w:trPr>
        <w:tc>
          <w:tcPr>
            <w:tcW w:w="1699" w:type="dxa"/>
            <w:gridSpan w:val="2"/>
            <w:vAlign w:val="center"/>
          </w:tcPr>
          <w:p w:rsidR="00E606D2" w:rsidRDefault="008B48F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注意事项</w:t>
            </w:r>
          </w:p>
        </w:tc>
        <w:tc>
          <w:tcPr>
            <w:tcW w:w="6612" w:type="dxa"/>
            <w:gridSpan w:val="3"/>
            <w:vAlign w:val="center"/>
          </w:tcPr>
          <w:p w:rsidR="00E606D2" w:rsidRDefault="008B48FE">
            <w:pPr>
              <w:numPr>
                <w:ilvl w:val="0"/>
                <w:numId w:val="2"/>
              </w:numPr>
              <w:spacing w:line="264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请在使用前一周办理申请手续，口头申请不予受理。</w:t>
            </w:r>
          </w:p>
          <w:p w:rsidR="00E606D2" w:rsidRDefault="008B48FE">
            <w:pPr>
              <w:spacing w:line="264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 w:hint="eastAsia"/>
                <w:bCs/>
              </w:rPr>
              <w:t>、申请拍摄时间需提前与信息化办公室沟通，确定后填写。</w:t>
            </w:r>
          </w:p>
          <w:p w:rsidR="00E606D2" w:rsidRDefault="008B48FE">
            <w:pPr>
              <w:spacing w:line="264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、室内拍摄注意着装和搭配，提前测试课件匹配度。</w:t>
            </w:r>
          </w:p>
          <w:p w:rsidR="00E606D2" w:rsidRDefault="008B48FE">
            <w:pPr>
              <w:spacing w:line="264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、拍摄前提交制作需求，确保后期制作顺利完成。</w:t>
            </w:r>
          </w:p>
          <w:p w:rsidR="00E606D2" w:rsidRDefault="008B48FE">
            <w:pPr>
              <w:spacing w:line="264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、该申请单递交田家</w:t>
            </w:r>
            <w:proofErr w:type="gramStart"/>
            <w:r>
              <w:rPr>
                <w:rFonts w:ascii="宋体" w:hAnsi="宋体" w:hint="eastAsia"/>
              </w:rPr>
              <w:t>炳</w:t>
            </w:r>
            <w:proofErr w:type="gramEnd"/>
            <w:r>
              <w:rPr>
                <w:rFonts w:ascii="宋体" w:hAnsi="宋体" w:hint="eastAsia"/>
              </w:rPr>
              <w:t>八楼信息化办公室。</w:t>
            </w:r>
          </w:p>
        </w:tc>
      </w:tr>
    </w:tbl>
    <w:p w:rsidR="00E606D2" w:rsidRDefault="00E606D2">
      <w:pPr>
        <w:widowControl/>
        <w:jc w:val="left"/>
        <w:rPr>
          <w:rFonts w:ascii="宋体" w:hAnsi="宋体"/>
          <w:sz w:val="21"/>
          <w:szCs w:val="21"/>
        </w:rPr>
      </w:pPr>
    </w:p>
    <w:sectPr w:rsidR="00E60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D4D005"/>
    <w:multiLevelType w:val="singleLevel"/>
    <w:tmpl w:val="DED4D00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12D23AA"/>
    <w:multiLevelType w:val="multilevel"/>
    <w:tmpl w:val="112D23A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8D5"/>
    <w:rsid w:val="00027C0D"/>
    <w:rsid w:val="000344DE"/>
    <w:rsid w:val="0005699C"/>
    <w:rsid w:val="000705F1"/>
    <w:rsid w:val="0009373C"/>
    <w:rsid w:val="00097BE2"/>
    <w:rsid w:val="000B2C61"/>
    <w:rsid w:val="000C22DA"/>
    <w:rsid w:val="000C7E26"/>
    <w:rsid w:val="00126B81"/>
    <w:rsid w:val="00144902"/>
    <w:rsid w:val="00172A27"/>
    <w:rsid w:val="00192B29"/>
    <w:rsid w:val="001A0456"/>
    <w:rsid w:val="001B0835"/>
    <w:rsid w:val="001C48CD"/>
    <w:rsid w:val="001E5569"/>
    <w:rsid w:val="00224927"/>
    <w:rsid w:val="002719FF"/>
    <w:rsid w:val="002C2626"/>
    <w:rsid w:val="002E3AB9"/>
    <w:rsid w:val="0032170A"/>
    <w:rsid w:val="003518DF"/>
    <w:rsid w:val="00356B7E"/>
    <w:rsid w:val="00390C16"/>
    <w:rsid w:val="003B0DCC"/>
    <w:rsid w:val="003B4689"/>
    <w:rsid w:val="003C31F7"/>
    <w:rsid w:val="003C49E3"/>
    <w:rsid w:val="003E5566"/>
    <w:rsid w:val="00453F8A"/>
    <w:rsid w:val="00475BA8"/>
    <w:rsid w:val="004A4DE5"/>
    <w:rsid w:val="004B3837"/>
    <w:rsid w:val="00502927"/>
    <w:rsid w:val="0051098F"/>
    <w:rsid w:val="0051384D"/>
    <w:rsid w:val="00520025"/>
    <w:rsid w:val="005266DC"/>
    <w:rsid w:val="00537670"/>
    <w:rsid w:val="005961BC"/>
    <w:rsid w:val="005A181A"/>
    <w:rsid w:val="005B7273"/>
    <w:rsid w:val="005C317D"/>
    <w:rsid w:val="005E0434"/>
    <w:rsid w:val="005F2A90"/>
    <w:rsid w:val="005F5039"/>
    <w:rsid w:val="00687958"/>
    <w:rsid w:val="006B0A24"/>
    <w:rsid w:val="006C7343"/>
    <w:rsid w:val="006F658A"/>
    <w:rsid w:val="007244EB"/>
    <w:rsid w:val="0073412E"/>
    <w:rsid w:val="007419B5"/>
    <w:rsid w:val="0074264D"/>
    <w:rsid w:val="00760F38"/>
    <w:rsid w:val="00767676"/>
    <w:rsid w:val="00767D41"/>
    <w:rsid w:val="007A6C52"/>
    <w:rsid w:val="007E2BD8"/>
    <w:rsid w:val="008024E8"/>
    <w:rsid w:val="008103AC"/>
    <w:rsid w:val="00830511"/>
    <w:rsid w:val="0083058B"/>
    <w:rsid w:val="0084223E"/>
    <w:rsid w:val="008843EA"/>
    <w:rsid w:val="008B48FE"/>
    <w:rsid w:val="008B4FF2"/>
    <w:rsid w:val="008D41CC"/>
    <w:rsid w:val="008E20B4"/>
    <w:rsid w:val="009144F8"/>
    <w:rsid w:val="009408BC"/>
    <w:rsid w:val="00976819"/>
    <w:rsid w:val="009A7058"/>
    <w:rsid w:val="009A7E0B"/>
    <w:rsid w:val="009B552D"/>
    <w:rsid w:val="009C4282"/>
    <w:rsid w:val="00A12670"/>
    <w:rsid w:val="00A14A1A"/>
    <w:rsid w:val="00A2771F"/>
    <w:rsid w:val="00A47AF2"/>
    <w:rsid w:val="00A54FA4"/>
    <w:rsid w:val="00A77EA9"/>
    <w:rsid w:val="00A837D3"/>
    <w:rsid w:val="00A9025E"/>
    <w:rsid w:val="00AC68E2"/>
    <w:rsid w:val="00B0639B"/>
    <w:rsid w:val="00B1147F"/>
    <w:rsid w:val="00B20E1C"/>
    <w:rsid w:val="00B31476"/>
    <w:rsid w:val="00B61BDF"/>
    <w:rsid w:val="00B80DC2"/>
    <w:rsid w:val="00BC57E9"/>
    <w:rsid w:val="00C02E36"/>
    <w:rsid w:val="00C25594"/>
    <w:rsid w:val="00CB2AB1"/>
    <w:rsid w:val="00CB74AF"/>
    <w:rsid w:val="00CC4142"/>
    <w:rsid w:val="00CE13FF"/>
    <w:rsid w:val="00D20E39"/>
    <w:rsid w:val="00D26CAB"/>
    <w:rsid w:val="00D44566"/>
    <w:rsid w:val="00D450EE"/>
    <w:rsid w:val="00D617D4"/>
    <w:rsid w:val="00D61AA9"/>
    <w:rsid w:val="00D80711"/>
    <w:rsid w:val="00DA6DF9"/>
    <w:rsid w:val="00DE5F2E"/>
    <w:rsid w:val="00DF6680"/>
    <w:rsid w:val="00E217D2"/>
    <w:rsid w:val="00E324BB"/>
    <w:rsid w:val="00E36EFB"/>
    <w:rsid w:val="00E606D2"/>
    <w:rsid w:val="00E96980"/>
    <w:rsid w:val="00F111FD"/>
    <w:rsid w:val="00F83237"/>
    <w:rsid w:val="00F91961"/>
    <w:rsid w:val="00FB0ACE"/>
    <w:rsid w:val="00FE6B85"/>
    <w:rsid w:val="014262AB"/>
    <w:rsid w:val="01560A29"/>
    <w:rsid w:val="039A5272"/>
    <w:rsid w:val="06A03DE0"/>
    <w:rsid w:val="06A56B85"/>
    <w:rsid w:val="07F5729F"/>
    <w:rsid w:val="09BA674B"/>
    <w:rsid w:val="0A8B2EEB"/>
    <w:rsid w:val="0AC57E24"/>
    <w:rsid w:val="0D771E83"/>
    <w:rsid w:val="0E55024D"/>
    <w:rsid w:val="10DD0FE0"/>
    <w:rsid w:val="11231A7C"/>
    <w:rsid w:val="11CD5A6D"/>
    <w:rsid w:val="12083C5F"/>
    <w:rsid w:val="14396188"/>
    <w:rsid w:val="168A5F66"/>
    <w:rsid w:val="183128C3"/>
    <w:rsid w:val="1C5463C8"/>
    <w:rsid w:val="1E607DA2"/>
    <w:rsid w:val="1E691B8A"/>
    <w:rsid w:val="20E70426"/>
    <w:rsid w:val="22232953"/>
    <w:rsid w:val="23CD6B07"/>
    <w:rsid w:val="26257001"/>
    <w:rsid w:val="26691592"/>
    <w:rsid w:val="267863AC"/>
    <w:rsid w:val="284A287D"/>
    <w:rsid w:val="29525F50"/>
    <w:rsid w:val="2A4D5B6D"/>
    <w:rsid w:val="2CF178DD"/>
    <w:rsid w:val="2EAC050A"/>
    <w:rsid w:val="2F13149E"/>
    <w:rsid w:val="32C77FCF"/>
    <w:rsid w:val="32D24248"/>
    <w:rsid w:val="36341C2D"/>
    <w:rsid w:val="37EB2A62"/>
    <w:rsid w:val="392165A8"/>
    <w:rsid w:val="39DD7BCF"/>
    <w:rsid w:val="3AA103D3"/>
    <w:rsid w:val="3F0C2E3C"/>
    <w:rsid w:val="404D232B"/>
    <w:rsid w:val="40882CB1"/>
    <w:rsid w:val="414111EA"/>
    <w:rsid w:val="425D66C4"/>
    <w:rsid w:val="43403CA8"/>
    <w:rsid w:val="46075B26"/>
    <w:rsid w:val="47AA7292"/>
    <w:rsid w:val="48A40F72"/>
    <w:rsid w:val="4916577D"/>
    <w:rsid w:val="4A4D2269"/>
    <w:rsid w:val="4B956A07"/>
    <w:rsid w:val="4C8207A5"/>
    <w:rsid w:val="4C8E5A4E"/>
    <w:rsid w:val="4D7B3C1F"/>
    <w:rsid w:val="4DB52970"/>
    <w:rsid w:val="4F1E0A66"/>
    <w:rsid w:val="56B85A69"/>
    <w:rsid w:val="58282A4F"/>
    <w:rsid w:val="5D11123D"/>
    <w:rsid w:val="5E3B4773"/>
    <w:rsid w:val="5FAE41DA"/>
    <w:rsid w:val="60BC59FA"/>
    <w:rsid w:val="614B4564"/>
    <w:rsid w:val="619B6F22"/>
    <w:rsid w:val="63914489"/>
    <w:rsid w:val="63DE1E3E"/>
    <w:rsid w:val="659A1217"/>
    <w:rsid w:val="65D152E2"/>
    <w:rsid w:val="6A076917"/>
    <w:rsid w:val="6CE70223"/>
    <w:rsid w:val="6E7F1CDC"/>
    <w:rsid w:val="703366CE"/>
    <w:rsid w:val="72BA6BA7"/>
    <w:rsid w:val="76D62D70"/>
    <w:rsid w:val="790107F1"/>
    <w:rsid w:val="7C8F6888"/>
    <w:rsid w:val="7D5A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B434"/>
  <w15:docId w15:val="{EDDA7600-3953-417E-869C-AFF0B382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Zheng</dc:creator>
  <cp:lastModifiedBy>李荃</cp:lastModifiedBy>
  <cp:revision>2</cp:revision>
  <cp:lastPrinted>2018-09-21T01:26:00Z</cp:lastPrinted>
  <dcterms:created xsi:type="dcterms:W3CDTF">2018-10-17T06:37:00Z</dcterms:created>
  <dcterms:modified xsi:type="dcterms:W3CDTF">2018-10-17T06:37:00Z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