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B88" w:rsidRDefault="004D6B88" w:rsidP="004D6B88">
      <w:pPr>
        <w:spacing w:after="240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ascii="仿宋" w:eastAsia="仿宋" w:hAnsi="仿宋" w:cs="仿宋" w:hint="eastAsia"/>
          <w:b/>
          <w:sz w:val="30"/>
          <w:szCs w:val="30"/>
        </w:rPr>
        <w:t>课程资源教学设计申请表</w:t>
      </w:r>
      <w:bookmarkEnd w:id="0"/>
    </w:p>
    <w:tbl>
      <w:tblPr>
        <w:tblW w:w="8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283"/>
        <w:gridCol w:w="2699"/>
        <w:gridCol w:w="45"/>
        <w:gridCol w:w="1232"/>
        <w:gridCol w:w="72"/>
        <w:gridCol w:w="2564"/>
      </w:tblGrid>
      <w:tr w:rsidR="004D6B88" w:rsidTr="007E3F7D">
        <w:trPr>
          <w:trHeight w:val="850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D6B88" w:rsidRDefault="004D6B88" w:rsidP="007E3F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</w:t>
            </w:r>
          </w:p>
        </w:tc>
        <w:tc>
          <w:tcPr>
            <w:tcW w:w="6895" w:type="dxa"/>
            <w:gridSpan w:val="6"/>
            <w:shd w:val="clear" w:color="auto" w:fill="auto"/>
            <w:vAlign w:val="center"/>
          </w:tcPr>
          <w:p w:rsidR="004D6B88" w:rsidRDefault="004D6B88" w:rsidP="007E3F7D">
            <w:pPr>
              <w:rPr>
                <w:rFonts w:ascii="宋体" w:hAnsi="宋体"/>
              </w:rPr>
            </w:pPr>
          </w:p>
        </w:tc>
      </w:tr>
      <w:tr w:rsidR="004D6B88" w:rsidTr="007E3F7D">
        <w:trPr>
          <w:trHeight w:val="850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D6B88" w:rsidRDefault="004D6B88" w:rsidP="007E3F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教师姓名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:rsidR="004D6B88" w:rsidRDefault="004D6B88" w:rsidP="007E3F7D">
            <w:pPr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4D6B88" w:rsidRDefault="004D6B88" w:rsidP="007E3F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636" w:type="dxa"/>
            <w:gridSpan w:val="2"/>
            <w:shd w:val="clear" w:color="auto" w:fill="auto"/>
            <w:vAlign w:val="center"/>
          </w:tcPr>
          <w:p w:rsidR="004D6B88" w:rsidRDefault="004D6B88" w:rsidP="007E3F7D">
            <w:pPr>
              <w:rPr>
                <w:rFonts w:ascii="宋体" w:hAnsi="宋体"/>
              </w:rPr>
            </w:pPr>
          </w:p>
        </w:tc>
      </w:tr>
      <w:tr w:rsidR="004D6B88" w:rsidTr="007E3F7D">
        <w:trPr>
          <w:trHeight w:val="850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D6B88" w:rsidRDefault="004D6B88" w:rsidP="007E3F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6895" w:type="dxa"/>
            <w:gridSpan w:val="6"/>
            <w:shd w:val="clear" w:color="auto" w:fill="auto"/>
            <w:vAlign w:val="center"/>
          </w:tcPr>
          <w:p w:rsidR="004D6B88" w:rsidRDefault="004D6B88" w:rsidP="007E3F7D"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4D6B88" w:rsidTr="007E3F7D">
        <w:trPr>
          <w:trHeight w:val="850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D6B88" w:rsidRDefault="004D6B88" w:rsidP="007E3F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资源类型</w:t>
            </w:r>
          </w:p>
        </w:tc>
        <w:tc>
          <w:tcPr>
            <w:tcW w:w="6895" w:type="dxa"/>
            <w:gridSpan w:val="6"/>
            <w:shd w:val="clear" w:color="auto" w:fill="auto"/>
            <w:vAlign w:val="center"/>
          </w:tcPr>
          <w:p w:rsidR="004D6B88" w:rsidRDefault="004D6B88" w:rsidP="007E3F7D">
            <w:pPr>
              <w:rPr>
                <w:rFonts w:ascii="宋体" w:hAnsi="宋体"/>
              </w:rPr>
            </w:pPr>
          </w:p>
        </w:tc>
      </w:tr>
      <w:tr w:rsidR="004D6B88" w:rsidTr="007E3F7D">
        <w:trPr>
          <w:trHeight w:val="850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D6B88" w:rsidRDefault="004D6B88" w:rsidP="007E3F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课时总数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:rsidR="004D6B88" w:rsidRDefault="004D6B88" w:rsidP="007E3F7D">
            <w:pPr>
              <w:rPr>
                <w:rFonts w:ascii="宋体" w:hAnsi="宋体"/>
              </w:rPr>
            </w:pPr>
          </w:p>
        </w:tc>
        <w:tc>
          <w:tcPr>
            <w:tcW w:w="1304" w:type="dxa"/>
            <w:gridSpan w:val="2"/>
            <w:shd w:val="clear" w:color="auto" w:fill="auto"/>
            <w:vAlign w:val="center"/>
          </w:tcPr>
          <w:p w:rsidR="004D6B88" w:rsidRDefault="004D6B88" w:rsidP="007E3F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完成时间</w:t>
            </w:r>
          </w:p>
        </w:tc>
        <w:tc>
          <w:tcPr>
            <w:tcW w:w="2564" w:type="dxa"/>
            <w:shd w:val="clear" w:color="auto" w:fill="auto"/>
            <w:vAlign w:val="center"/>
          </w:tcPr>
          <w:p w:rsidR="004D6B88" w:rsidRDefault="004D6B88" w:rsidP="007E3F7D">
            <w:pPr>
              <w:rPr>
                <w:rFonts w:ascii="宋体" w:hAnsi="宋体"/>
              </w:rPr>
            </w:pPr>
          </w:p>
        </w:tc>
      </w:tr>
      <w:tr w:rsidR="004D6B88" w:rsidTr="007E3F7D">
        <w:trPr>
          <w:trHeight w:val="850"/>
          <w:jc w:val="center"/>
        </w:trPr>
        <w:tc>
          <w:tcPr>
            <w:tcW w:w="1416" w:type="dxa"/>
            <w:shd w:val="clear" w:color="auto" w:fill="auto"/>
            <w:vAlign w:val="center"/>
          </w:tcPr>
          <w:p w:rsidR="004D6B88" w:rsidRDefault="004D6B88" w:rsidP="007E3F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经费出处</w:t>
            </w:r>
          </w:p>
        </w:tc>
        <w:tc>
          <w:tcPr>
            <w:tcW w:w="6895" w:type="dxa"/>
            <w:gridSpan w:val="6"/>
            <w:shd w:val="clear" w:color="auto" w:fill="auto"/>
            <w:vAlign w:val="center"/>
          </w:tcPr>
          <w:p w:rsidR="004D6B88" w:rsidRDefault="004D6B88" w:rsidP="007E3F7D">
            <w:pPr>
              <w:rPr>
                <w:rFonts w:ascii="宋体" w:hAnsi="宋体"/>
              </w:rPr>
            </w:pPr>
          </w:p>
        </w:tc>
      </w:tr>
      <w:tr w:rsidR="004D6B88" w:rsidTr="007E3F7D">
        <w:trPr>
          <w:trHeight w:val="2107"/>
          <w:jc w:val="center"/>
        </w:trPr>
        <w:tc>
          <w:tcPr>
            <w:tcW w:w="8311" w:type="dxa"/>
            <w:gridSpan w:val="7"/>
            <w:shd w:val="clear" w:color="auto" w:fill="auto"/>
          </w:tcPr>
          <w:p w:rsidR="004D6B88" w:rsidRDefault="004D6B88" w:rsidP="007E3F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申请单位负责人意见：</w:t>
            </w:r>
          </w:p>
          <w:p w:rsidR="004D6B88" w:rsidRDefault="004D6B88" w:rsidP="007E3F7D">
            <w:pPr>
              <w:rPr>
                <w:rFonts w:ascii="宋体" w:hAnsi="宋体"/>
              </w:rPr>
            </w:pPr>
          </w:p>
          <w:p w:rsidR="004D6B88" w:rsidRDefault="004D6B88" w:rsidP="007E3F7D">
            <w:pPr>
              <w:rPr>
                <w:rFonts w:ascii="宋体" w:hAnsi="宋体"/>
              </w:rPr>
            </w:pPr>
          </w:p>
          <w:p w:rsidR="004D6B88" w:rsidRDefault="004D6B88" w:rsidP="007E3F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签名、盖章：          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年    月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</w:tr>
      <w:tr w:rsidR="004D6B88" w:rsidTr="007E3F7D">
        <w:trPr>
          <w:trHeight w:val="422"/>
          <w:jc w:val="center"/>
        </w:trPr>
        <w:tc>
          <w:tcPr>
            <w:tcW w:w="8311" w:type="dxa"/>
            <w:gridSpan w:val="7"/>
            <w:shd w:val="clear" w:color="auto" w:fill="auto"/>
          </w:tcPr>
          <w:p w:rsidR="004D6B88" w:rsidRDefault="004D6B88" w:rsidP="007E3F7D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以下由信息化办公室填写</w:t>
            </w:r>
          </w:p>
        </w:tc>
      </w:tr>
      <w:tr w:rsidR="004D6B88" w:rsidTr="007E3F7D">
        <w:trPr>
          <w:trHeight w:val="2176"/>
          <w:jc w:val="center"/>
        </w:trPr>
        <w:tc>
          <w:tcPr>
            <w:tcW w:w="8311" w:type="dxa"/>
            <w:gridSpan w:val="7"/>
            <w:shd w:val="clear" w:color="auto" w:fill="auto"/>
          </w:tcPr>
          <w:p w:rsidR="004D6B88" w:rsidRDefault="004D6B88" w:rsidP="007E3F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信息化办公室意见：</w:t>
            </w:r>
          </w:p>
          <w:p w:rsidR="004D6B88" w:rsidRDefault="004D6B88" w:rsidP="007E3F7D">
            <w:pPr>
              <w:rPr>
                <w:rFonts w:ascii="宋体" w:hAnsi="宋体"/>
              </w:rPr>
            </w:pPr>
          </w:p>
          <w:p w:rsidR="004D6B88" w:rsidRDefault="004D6B88" w:rsidP="007E3F7D">
            <w:pPr>
              <w:rPr>
                <w:rFonts w:ascii="宋体" w:hAnsi="宋体"/>
              </w:rPr>
            </w:pPr>
          </w:p>
          <w:p w:rsidR="004D6B88" w:rsidRDefault="004D6B88" w:rsidP="007E3F7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签名（或盖章）：              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年    月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</w:tr>
      <w:tr w:rsidR="004D6B88" w:rsidTr="007E3F7D">
        <w:trPr>
          <w:trHeight w:val="2288"/>
          <w:jc w:val="center"/>
        </w:trPr>
        <w:tc>
          <w:tcPr>
            <w:tcW w:w="1699" w:type="dxa"/>
            <w:gridSpan w:val="2"/>
            <w:shd w:val="clear" w:color="auto" w:fill="auto"/>
            <w:vAlign w:val="center"/>
          </w:tcPr>
          <w:p w:rsidR="004D6B88" w:rsidRDefault="004D6B88" w:rsidP="007E3F7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注意事项</w:t>
            </w:r>
          </w:p>
        </w:tc>
        <w:tc>
          <w:tcPr>
            <w:tcW w:w="6612" w:type="dxa"/>
            <w:gridSpan w:val="5"/>
            <w:shd w:val="clear" w:color="auto" w:fill="auto"/>
            <w:vAlign w:val="center"/>
          </w:tcPr>
          <w:p w:rsidR="004D6B88" w:rsidRDefault="004D6B88" w:rsidP="004D6B88">
            <w:pPr>
              <w:numPr>
                <w:ilvl w:val="0"/>
                <w:numId w:val="1"/>
              </w:numPr>
              <w:spacing w:line="264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请在使用前一周办理申请手续，口头申请不予受理。</w:t>
            </w:r>
          </w:p>
          <w:p w:rsidR="004D6B88" w:rsidRDefault="004D6B88" w:rsidP="007E3F7D">
            <w:pPr>
              <w:spacing w:line="264" w:lineRule="auto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2、申请拍摄时间需提前与信息化办公室沟通，确定后填写。</w:t>
            </w:r>
          </w:p>
          <w:p w:rsidR="004D6B88" w:rsidRDefault="004D6B88" w:rsidP="007E3F7D">
            <w:pPr>
              <w:spacing w:line="264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3、室内拍摄注意着装和搭配，提前测试课件匹配度。</w:t>
            </w:r>
          </w:p>
          <w:p w:rsidR="004D6B88" w:rsidRDefault="004D6B88" w:rsidP="007E3F7D">
            <w:pPr>
              <w:spacing w:line="264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4、拍摄前提交制作需求，确保后期制作顺利完成。</w:t>
            </w:r>
          </w:p>
          <w:p w:rsidR="004D6B88" w:rsidRDefault="004D6B88" w:rsidP="007E3F7D">
            <w:pPr>
              <w:spacing w:line="264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5、该申请单递交田家炳八楼信息化办公室。</w:t>
            </w:r>
          </w:p>
        </w:tc>
      </w:tr>
    </w:tbl>
    <w:p w:rsidR="004D6B88" w:rsidRDefault="004D6B88" w:rsidP="004D6B88"/>
    <w:p w:rsidR="00B075E0" w:rsidRPr="004D6B88" w:rsidRDefault="00B075E0"/>
    <w:sectPr w:rsidR="00B075E0" w:rsidRPr="004D6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7B" w:rsidRDefault="0000217B" w:rsidP="004D6B88">
      <w:pPr>
        <w:spacing w:line="240" w:lineRule="auto"/>
      </w:pPr>
      <w:r>
        <w:separator/>
      </w:r>
    </w:p>
  </w:endnote>
  <w:endnote w:type="continuationSeparator" w:id="0">
    <w:p w:rsidR="0000217B" w:rsidRDefault="0000217B" w:rsidP="004D6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7B" w:rsidRDefault="0000217B" w:rsidP="004D6B88">
      <w:pPr>
        <w:spacing w:line="240" w:lineRule="auto"/>
      </w:pPr>
      <w:r>
        <w:separator/>
      </w:r>
    </w:p>
  </w:footnote>
  <w:footnote w:type="continuationSeparator" w:id="0">
    <w:p w:rsidR="0000217B" w:rsidRDefault="0000217B" w:rsidP="004D6B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D4D005"/>
    <w:multiLevelType w:val="singleLevel"/>
    <w:tmpl w:val="DED4D00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0E"/>
    <w:rsid w:val="0000217B"/>
    <w:rsid w:val="004D6B88"/>
    <w:rsid w:val="009D340E"/>
    <w:rsid w:val="00B0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B912D-A61C-4AC7-B0F3-85942A97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88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B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李荃</dc:creator>
  <cp:keywords/>
  <dc:description/>
  <cp:lastModifiedBy>李荃</cp:lastModifiedBy>
  <cp:revision>2</cp:revision>
  <dcterms:created xsi:type="dcterms:W3CDTF">2018-10-17T06:57:00Z</dcterms:created>
  <dcterms:modified xsi:type="dcterms:W3CDTF">2018-10-17T06:57:00Z</dcterms:modified>
</cp:coreProperties>
</file>