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48" w:rsidRPr="009B21B5" w:rsidRDefault="006E2748" w:rsidP="006E2748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信息化办公室研究生</w:t>
      </w:r>
      <w:r w:rsidRPr="009B21B5">
        <w:rPr>
          <w:rFonts w:ascii="黑体" w:eastAsia="黑体" w:hint="eastAsia"/>
          <w:sz w:val="36"/>
          <w:szCs w:val="36"/>
        </w:rPr>
        <w:t>助理报名申请表</w:t>
      </w:r>
    </w:p>
    <w:p w:rsidR="006E2748" w:rsidRPr="00F7757D" w:rsidRDefault="006E2748" w:rsidP="006E2748">
      <w:pPr>
        <w:spacing w:line="400" w:lineRule="exact"/>
        <w:ind w:right="480" w:firstLineChars="2743" w:firstLine="6609"/>
        <w:rPr>
          <w:rFonts w:hint="eastAsia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4"/>
        <w:gridCol w:w="1196"/>
        <w:gridCol w:w="1074"/>
        <w:gridCol w:w="1182"/>
        <w:gridCol w:w="1329"/>
        <w:gridCol w:w="1830"/>
      </w:tblGrid>
      <w:tr w:rsidR="006E2748" w:rsidRPr="00276D3F" w:rsidTr="00455807">
        <w:trPr>
          <w:trHeight w:val="1060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276D3F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17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276D3F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58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276D3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720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pct"/>
            <w:vMerge w:val="restart"/>
            <w:shd w:val="clear" w:color="auto" w:fill="auto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76D3F">
              <w:rPr>
                <w:rFonts w:hint="eastAsia"/>
                <w:szCs w:val="21"/>
              </w:rPr>
              <w:t>1</w:t>
            </w:r>
            <w:r w:rsidRPr="00276D3F">
              <w:rPr>
                <w:rFonts w:hint="eastAsia"/>
                <w:szCs w:val="21"/>
              </w:rPr>
              <w:t>寸照片</w:t>
            </w:r>
          </w:p>
        </w:tc>
      </w:tr>
      <w:tr w:rsidR="006E2748" w:rsidRPr="00276D3F" w:rsidTr="00455807">
        <w:trPr>
          <w:trHeight w:val="1069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276D3F">
              <w:rPr>
                <w:rFonts w:ascii="宋体" w:hAnsi="宋体" w:hint="eastAsia"/>
                <w:szCs w:val="21"/>
              </w:rPr>
              <w:t>学院和专业</w:t>
            </w:r>
          </w:p>
        </w:tc>
        <w:tc>
          <w:tcPr>
            <w:tcW w:w="717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58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" w:type="pct"/>
            <w:vAlign w:val="center"/>
          </w:tcPr>
          <w:p w:rsidR="006E2748" w:rsidRPr="00276D3F" w:rsidRDefault="006E2748" w:rsidP="00455807">
            <w:pPr>
              <w:spacing w:line="400" w:lineRule="exact"/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276D3F">
              <w:rPr>
                <w:rFonts w:hint="eastAsia"/>
                <w:szCs w:val="21"/>
              </w:rPr>
              <w:t>联系方式</w:t>
            </w:r>
          </w:p>
        </w:tc>
        <w:tc>
          <w:tcPr>
            <w:tcW w:w="720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1" w:type="pct"/>
            <w:vMerge/>
            <w:shd w:val="clear" w:color="auto" w:fill="auto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6E2748" w:rsidRPr="00276D3F" w:rsidTr="00455807">
        <w:trPr>
          <w:trHeight w:val="927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76D3F">
              <w:rPr>
                <w:rFonts w:hint="eastAsia"/>
                <w:szCs w:val="21"/>
              </w:rPr>
              <w:t>应聘岗位</w:t>
            </w: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6E2748" w:rsidRPr="00276D3F" w:rsidTr="00455807">
        <w:trPr>
          <w:trHeight w:val="1868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ind w:left="105" w:hangingChars="50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</w:tr>
      <w:tr w:rsidR="006E2748" w:rsidRPr="00276D3F" w:rsidTr="00455807">
        <w:trPr>
          <w:trHeight w:val="1534"/>
        </w:trPr>
        <w:tc>
          <w:tcPr>
            <w:tcW w:w="702" w:type="pct"/>
            <w:vAlign w:val="center"/>
          </w:tcPr>
          <w:p w:rsidR="006E2748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社会经历</w:t>
            </w:r>
          </w:p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（学生干部及社会实践经历）</w:t>
            </w:r>
          </w:p>
        </w:tc>
      </w:tr>
      <w:tr w:rsidR="006E2748" w:rsidRPr="00276D3F" w:rsidTr="00455807">
        <w:trPr>
          <w:trHeight w:val="1423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 w:rsidRPr="00276D3F">
              <w:rPr>
                <w:rFonts w:hint="eastAsia"/>
                <w:szCs w:val="21"/>
              </w:rPr>
              <w:t>获奖情况</w:t>
            </w: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6E2748" w:rsidRPr="00276D3F" w:rsidTr="00455807">
        <w:trPr>
          <w:trHeight w:val="1698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rPr>
                <w:rFonts w:hint="eastAsia"/>
                <w:szCs w:val="21"/>
              </w:rPr>
            </w:pPr>
          </w:p>
          <w:p w:rsidR="006E2748" w:rsidRPr="00276D3F" w:rsidRDefault="006E2748" w:rsidP="00455807"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 w:rsidR="006E2748" w:rsidRPr="00276D3F" w:rsidTr="00455807">
        <w:trPr>
          <w:trHeight w:val="1926"/>
        </w:trPr>
        <w:tc>
          <w:tcPr>
            <w:tcW w:w="702" w:type="pct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学院（所）意见</w:t>
            </w:r>
          </w:p>
        </w:tc>
        <w:tc>
          <w:tcPr>
            <w:tcW w:w="4298" w:type="pct"/>
            <w:gridSpan w:val="6"/>
            <w:vAlign w:val="center"/>
          </w:tcPr>
          <w:p w:rsidR="006E2748" w:rsidRPr="00276D3F" w:rsidRDefault="006E2748" w:rsidP="00455807"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6E2748" w:rsidRDefault="006E2748" w:rsidP="006E2748">
      <w:pPr>
        <w:spacing w:line="400" w:lineRule="exact"/>
        <w:rPr>
          <w:rFonts w:hint="eastAsia"/>
        </w:rPr>
      </w:pPr>
    </w:p>
    <w:p w:rsidR="005C1293" w:rsidRDefault="005C1293">
      <w:bookmarkStart w:id="0" w:name="_GoBack"/>
      <w:bookmarkEnd w:id="0"/>
    </w:p>
    <w:sectPr w:rsidR="005C1293" w:rsidSect="007F578D">
      <w:pgSz w:w="11906" w:h="16838" w:code="9"/>
      <w:pgMar w:top="1440" w:right="1361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48"/>
    <w:rsid w:val="005C1293"/>
    <w:rsid w:val="006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48F08-6B3F-44B6-9293-300D9351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2017-02-20T03:35:00Z</dcterms:created>
  <dcterms:modified xsi:type="dcterms:W3CDTF">2017-02-20T03:35:00Z</dcterms:modified>
</cp:coreProperties>
</file>